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6491" w14:textId="77777777"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A95D4BC" w14:textId="77777777"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10F03C4" w14:textId="77777777"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8105D60" w14:textId="77777777" w:rsidR="006F6C4A" w:rsidRPr="00CF18F1" w:rsidRDefault="005F2DA4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noProof/>
        </w:rPr>
        <w:drawing>
          <wp:inline distT="0" distB="0" distL="0" distR="0" wp14:anchorId="69C5DD49" wp14:editId="66C719F3">
            <wp:extent cx="3252470" cy="1155700"/>
            <wp:effectExtent l="0" t="0" r="0" b="0"/>
            <wp:docPr id="1" name="image01.jpg" descr="C:\Users\Barry\Desktop\Iasis MCN 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Barry\Desktop\Iasis MCN 4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DB30A6" w14:textId="77777777"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1E6250C" w14:textId="77777777" w:rsidR="005A632C" w:rsidRPr="00CF18F1" w:rsidRDefault="005A632C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NEUROFEEDBACK ASSESSMENT </w:t>
      </w:r>
    </w:p>
    <w:p w14:paraId="352827E9" w14:textId="77777777" w:rsidR="00115C03" w:rsidRPr="00CF18F1" w:rsidRDefault="00115C03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08FD45C" w14:textId="77777777" w:rsidR="00115C03" w:rsidRPr="00CF18F1" w:rsidRDefault="00115C03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8D2A88A" w14:textId="77777777" w:rsidR="00630F29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Date of assessment:</w:t>
      </w:r>
      <w:r w:rsidR="00630F29" w:rsidRPr="00CF18F1">
        <w:rPr>
          <w:rFonts w:ascii="Times New Roman" w:hAnsi="Times New Roman" w:cs="Times New Roman"/>
          <w:sz w:val="24"/>
          <w:szCs w:val="24"/>
        </w:rPr>
        <w:t xml:space="preserve"> ___/___/___</w:t>
      </w:r>
      <w:r w:rsidRPr="00CF18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9864D1" w14:textId="77777777" w:rsidR="00115C03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Name:</w:t>
      </w:r>
      <w:r w:rsidR="00115C03" w:rsidRPr="00CF18F1">
        <w:rPr>
          <w:rFonts w:ascii="Times New Roman" w:hAnsi="Times New Roman" w:cs="Times New Roman"/>
          <w:sz w:val="24"/>
          <w:szCs w:val="24"/>
        </w:rPr>
        <w:t xml:space="preserve"> (Last)</w:t>
      </w:r>
      <w:r w:rsidR="009F603D" w:rsidRPr="00CF18F1">
        <w:rPr>
          <w:rFonts w:ascii="Times New Roman" w:hAnsi="Times New Roman" w:cs="Times New Roman"/>
          <w:sz w:val="24"/>
          <w:szCs w:val="24"/>
        </w:rPr>
        <w:t xml:space="preserve"> </w:t>
      </w:r>
      <w:r w:rsidR="00115C03" w:rsidRPr="00CF18F1">
        <w:rPr>
          <w:rFonts w:ascii="Times New Roman" w:hAnsi="Times New Roman" w:cs="Times New Roman"/>
          <w:sz w:val="24"/>
          <w:szCs w:val="24"/>
        </w:rPr>
        <w:t>_________________________ (First)_________________ (MI)_________</w:t>
      </w:r>
    </w:p>
    <w:p w14:paraId="35605F9F" w14:textId="77777777" w:rsidR="00630F29" w:rsidRPr="00CF18F1" w:rsidRDefault="00115C03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Date</w:t>
      </w:r>
      <w:r w:rsidR="00630F29" w:rsidRPr="00CF18F1">
        <w:rPr>
          <w:rFonts w:ascii="Times New Roman" w:hAnsi="Times New Roman" w:cs="Times New Roman"/>
          <w:sz w:val="24"/>
          <w:szCs w:val="24"/>
        </w:rPr>
        <w:t xml:space="preserve"> of Birth: __/__/__</w:t>
      </w:r>
      <w:r w:rsidR="00630F29" w:rsidRPr="00CF18F1">
        <w:rPr>
          <w:rFonts w:ascii="Times New Roman" w:hAnsi="Times New Roman" w:cs="Times New Roman"/>
          <w:sz w:val="24"/>
          <w:szCs w:val="24"/>
        </w:rPr>
        <w:tab/>
        <w:t>Age: ___</w:t>
      </w:r>
      <w:r w:rsidR="005A632C" w:rsidRPr="00CF18F1">
        <w:rPr>
          <w:rFonts w:ascii="Times New Roman" w:hAnsi="Times New Roman" w:cs="Times New Roman"/>
          <w:sz w:val="24"/>
          <w:szCs w:val="24"/>
        </w:rPr>
        <w:t xml:space="preserve"> </w:t>
      </w:r>
      <w:r w:rsidR="00630F29" w:rsidRPr="00CF18F1">
        <w:rPr>
          <w:rFonts w:ascii="Times New Roman" w:hAnsi="Times New Roman" w:cs="Times New Roman"/>
          <w:sz w:val="24"/>
          <w:szCs w:val="24"/>
        </w:rPr>
        <w:tab/>
      </w:r>
      <w:r w:rsidR="005A632C" w:rsidRPr="00CF18F1">
        <w:rPr>
          <w:rFonts w:ascii="Times New Roman" w:hAnsi="Times New Roman" w:cs="Times New Roman"/>
          <w:sz w:val="24"/>
          <w:szCs w:val="24"/>
        </w:rPr>
        <w:t>Sex:</w:t>
      </w:r>
      <w:r w:rsidR="00630F29" w:rsidRPr="00CF18F1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4D412B5B" w14:textId="77777777" w:rsidR="00115C03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Address:</w:t>
      </w:r>
      <w:r w:rsidR="00115C03" w:rsidRPr="00CF18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45132A" w:rsidRPr="00CF18F1">
        <w:rPr>
          <w:rFonts w:ascii="Times New Roman" w:hAnsi="Times New Roman" w:cs="Times New Roman"/>
          <w:sz w:val="24"/>
          <w:szCs w:val="24"/>
        </w:rPr>
        <w:t>_</w:t>
      </w:r>
    </w:p>
    <w:p w14:paraId="58291EAB" w14:textId="77777777" w:rsidR="00115C03" w:rsidRPr="00CF18F1" w:rsidRDefault="00115C03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City: __________________________ State: __________ Zip: _________</w:t>
      </w:r>
      <w:r w:rsidR="0045132A" w:rsidRPr="00CF18F1">
        <w:rPr>
          <w:rFonts w:ascii="Times New Roman" w:hAnsi="Times New Roman" w:cs="Times New Roman"/>
          <w:sz w:val="24"/>
          <w:szCs w:val="24"/>
        </w:rPr>
        <w:t>_</w:t>
      </w:r>
    </w:p>
    <w:p w14:paraId="3C8A7371" w14:textId="77777777" w:rsidR="00115C03" w:rsidRPr="00CF18F1" w:rsidRDefault="0045132A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Phone: (____) ____._____</w:t>
      </w:r>
      <w:r w:rsidRPr="00CF18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5C03" w:rsidRPr="00CF18F1">
        <w:rPr>
          <w:rFonts w:ascii="Times New Roman" w:hAnsi="Times New Roman" w:cs="Times New Roman"/>
          <w:sz w:val="24"/>
          <w:szCs w:val="24"/>
        </w:rPr>
        <w:t>Email: ______________________________</w:t>
      </w:r>
    </w:p>
    <w:p w14:paraId="267B906B" w14:textId="77777777" w:rsidR="00115C03" w:rsidRPr="00CF18F1" w:rsidRDefault="005A632C" w:rsidP="00115C03">
      <w:pPr>
        <w:pStyle w:val="NoSpacing"/>
        <w:rPr>
          <w:rFonts w:ascii="Times New Roman" w:hAnsi="Times New Roman" w:cs="Times New Roman"/>
        </w:rPr>
      </w:pPr>
      <w:r w:rsidRPr="00CF18F1">
        <w:rPr>
          <w:rFonts w:ascii="Times New Roman" w:hAnsi="Times New Roman" w:cs="Times New Roman"/>
          <w:sz w:val="24"/>
          <w:szCs w:val="24"/>
        </w:rPr>
        <w:t>Legal Guardian:</w:t>
      </w:r>
      <w:r w:rsidRPr="00CF18F1">
        <w:rPr>
          <w:rFonts w:ascii="Times New Roman" w:hAnsi="Times New Roman" w:cs="Times New Roman"/>
        </w:rPr>
        <w:t xml:space="preserve"> </w:t>
      </w:r>
      <w:r w:rsidR="00115C03" w:rsidRPr="00CF18F1">
        <w:rPr>
          <w:rFonts w:ascii="Times New Roman" w:hAnsi="Times New Roman" w:cs="Times New Roman"/>
        </w:rPr>
        <w:t>____________________________________________________</w:t>
      </w:r>
    </w:p>
    <w:p w14:paraId="6D600E98" w14:textId="77777777" w:rsidR="00115C03" w:rsidRPr="00CF18F1" w:rsidRDefault="005A632C" w:rsidP="00F92744">
      <w:pPr>
        <w:spacing w:after="240"/>
        <w:rPr>
          <w:rFonts w:ascii="Times New Roman" w:hAnsi="Times New Roman" w:cs="Times New Roman"/>
          <w:i/>
        </w:rPr>
      </w:pPr>
      <w:r w:rsidRPr="00CF18F1">
        <w:rPr>
          <w:rFonts w:ascii="Times New Roman" w:hAnsi="Times New Roman" w:cs="Times New Roman"/>
          <w:i/>
        </w:rPr>
        <w:t xml:space="preserve">(If patient is a minor)  </w:t>
      </w:r>
    </w:p>
    <w:p w14:paraId="191CC020" w14:textId="77777777" w:rsidR="00115C03" w:rsidRPr="00CF18F1" w:rsidRDefault="005A632C" w:rsidP="00115C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School/Grade:</w:t>
      </w:r>
      <w:r w:rsidR="00115C03" w:rsidRPr="00CF18F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7F035C78" w14:textId="77777777" w:rsidR="00115C03" w:rsidRPr="00CF18F1" w:rsidRDefault="00F92744" w:rsidP="00F92744">
      <w:pPr>
        <w:pStyle w:val="NoSpacing"/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CF18F1">
        <w:rPr>
          <w:rFonts w:ascii="Times New Roman" w:hAnsi="Times New Roman" w:cs="Times New Roman"/>
          <w:i/>
          <w:sz w:val="24"/>
          <w:szCs w:val="24"/>
        </w:rPr>
        <w:t>(</w:t>
      </w:r>
      <w:r w:rsidR="00CF18F1" w:rsidRPr="00CF18F1">
        <w:rPr>
          <w:rFonts w:ascii="Times New Roman" w:hAnsi="Times New Roman" w:cs="Times New Roman"/>
          <w:i/>
          <w:sz w:val="24"/>
          <w:szCs w:val="24"/>
        </w:rPr>
        <w:t>I</w:t>
      </w:r>
      <w:r w:rsidRPr="00CF18F1">
        <w:rPr>
          <w:rFonts w:ascii="Times New Roman" w:hAnsi="Times New Roman" w:cs="Times New Roman"/>
          <w:i/>
          <w:sz w:val="24"/>
          <w:szCs w:val="24"/>
        </w:rPr>
        <w:t>f applicable)</w:t>
      </w:r>
    </w:p>
    <w:p w14:paraId="3EFF676C" w14:textId="77777777" w:rsidR="00115C03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Occupation: ______________________________________________</w:t>
      </w:r>
      <w:r w:rsidR="00115C03" w:rsidRPr="00CF18F1">
        <w:rPr>
          <w:rFonts w:ascii="Times New Roman" w:hAnsi="Times New Roman" w:cs="Times New Roman"/>
          <w:sz w:val="24"/>
          <w:szCs w:val="24"/>
        </w:rPr>
        <w:t>_____</w:t>
      </w:r>
      <w:r w:rsidRPr="00CF1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F6F93" w14:textId="77777777" w:rsidR="00115C03" w:rsidRPr="00CF18F1" w:rsidRDefault="00115C03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E</w:t>
      </w:r>
      <w:r w:rsidR="005A632C" w:rsidRPr="00CF18F1">
        <w:rPr>
          <w:rFonts w:ascii="Times New Roman" w:hAnsi="Times New Roman" w:cs="Times New Roman"/>
          <w:sz w:val="24"/>
          <w:szCs w:val="24"/>
        </w:rPr>
        <w:t>mergency Contact:  ______</w:t>
      </w:r>
      <w:r w:rsidRPr="00CF18F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1D85656" w14:textId="77777777" w:rsidR="005A632C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Phone:  </w:t>
      </w:r>
      <w:r w:rsidR="0045132A" w:rsidRPr="00CF18F1">
        <w:rPr>
          <w:rFonts w:ascii="Times New Roman" w:hAnsi="Times New Roman" w:cs="Times New Roman"/>
          <w:sz w:val="24"/>
          <w:szCs w:val="24"/>
        </w:rPr>
        <w:t>(</w:t>
      </w:r>
      <w:r w:rsidRPr="00CF18F1">
        <w:rPr>
          <w:rFonts w:ascii="Times New Roman" w:hAnsi="Times New Roman" w:cs="Times New Roman"/>
          <w:sz w:val="24"/>
          <w:szCs w:val="24"/>
        </w:rPr>
        <w:t>____</w:t>
      </w:r>
      <w:r w:rsidR="0045132A" w:rsidRPr="00CF18F1">
        <w:rPr>
          <w:rFonts w:ascii="Times New Roman" w:hAnsi="Times New Roman" w:cs="Times New Roman"/>
          <w:sz w:val="24"/>
          <w:szCs w:val="24"/>
        </w:rPr>
        <w:t xml:space="preserve">) </w:t>
      </w:r>
      <w:r w:rsidRPr="00CF18F1">
        <w:rPr>
          <w:rFonts w:ascii="Times New Roman" w:hAnsi="Times New Roman" w:cs="Times New Roman"/>
          <w:sz w:val="24"/>
          <w:szCs w:val="24"/>
        </w:rPr>
        <w:t>____</w:t>
      </w:r>
      <w:r w:rsidR="0045132A" w:rsidRPr="00CF18F1">
        <w:rPr>
          <w:rFonts w:ascii="Times New Roman" w:hAnsi="Times New Roman" w:cs="Times New Roman"/>
          <w:sz w:val="24"/>
          <w:szCs w:val="24"/>
        </w:rPr>
        <w:t>.</w:t>
      </w:r>
      <w:r w:rsidRPr="00CF18F1">
        <w:rPr>
          <w:rFonts w:ascii="Times New Roman" w:hAnsi="Times New Roman" w:cs="Times New Roman"/>
          <w:sz w:val="24"/>
          <w:szCs w:val="24"/>
        </w:rPr>
        <w:t>______</w:t>
      </w:r>
    </w:p>
    <w:p w14:paraId="0374E55B" w14:textId="77777777" w:rsidR="005A632C" w:rsidRPr="00CF18F1" w:rsidRDefault="005A632C">
      <w:pPr>
        <w:rPr>
          <w:rFonts w:ascii="Times New Roman" w:hAnsi="Times New Roman" w:cs="Times New Roman"/>
          <w:sz w:val="24"/>
          <w:szCs w:val="24"/>
        </w:rPr>
      </w:pPr>
    </w:p>
    <w:p w14:paraId="368F8BCE" w14:textId="77777777" w:rsidR="006E7C0E" w:rsidRPr="00CF18F1" w:rsidRDefault="006E7C0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BF33D12" w14:textId="77777777" w:rsidR="006E7C0E" w:rsidRPr="00CF18F1" w:rsidRDefault="006E7C0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7AB034" w14:textId="77777777" w:rsidR="0045132A" w:rsidRPr="004562D5" w:rsidRDefault="005A632C">
      <w:pPr>
        <w:rPr>
          <w:rFonts w:ascii="Times New Roman" w:hAnsi="Times New Roman" w:cs="Times New Roman"/>
          <w:b/>
          <w:sz w:val="24"/>
          <w:szCs w:val="24"/>
        </w:rPr>
      </w:pPr>
      <w:r w:rsidRPr="004562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HISTORY</w:t>
      </w:r>
      <w:r w:rsidR="0045132A" w:rsidRPr="004562D5">
        <w:rPr>
          <w:rFonts w:ascii="Times New Roman" w:hAnsi="Times New Roman" w:cs="Times New Roman"/>
          <w:b/>
          <w:sz w:val="24"/>
          <w:szCs w:val="24"/>
        </w:rPr>
        <w:t>:</w:t>
      </w:r>
    </w:p>
    <w:p w14:paraId="66C6C4D5" w14:textId="77777777" w:rsidR="009F603D" w:rsidRPr="00CF18F1" w:rsidRDefault="007413C5" w:rsidP="009F60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PAST MEDICAL HISTORY</w:t>
      </w:r>
      <w:r w:rsidR="009F603D" w:rsidRPr="00CF18F1">
        <w:rPr>
          <w:rFonts w:ascii="Times New Roman" w:hAnsi="Times New Roman" w:cs="Times New Roman"/>
          <w:sz w:val="24"/>
          <w:szCs w:val="24"/>
        </w:rPr>
        <w:t xml:space="preserve"> (Please list any illness/diagnosis, physical injury, head injury – brain injury/concussion/whiplash/falls, surgeries):</w:t>
      </w:r>
    </w:p>
    <w:p w14:paraId="727A08A7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EAAD060" w14:textId="77777777" w:rsidR="007413C5" w:rsidRPr="00CF18F1" w:rsidRDefault="007413C5" w:rsidP="007413C5">
      <w:pPr>
        <w:rPr>
          <w:rFonts w:ascii="Times New Roman" w:hAnsi="Times New Roman" w:cs="Times New Roman"/>
          <w:sz w:val="24"/>
          <w:szCs w:val="24"/>
        </w:rPr>
      </w:pPr>
    </w:p>
    <w:p w14:paraId="0A08C753" w14:textId="77777777" w:rsidR="003676E2" w:rsidRPr="00CF18F1" w:rsidRDefault="007413C5" w:rsidP="00374D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MEDICATIONS (please include supplements):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01"/>
        <w:gridCol w:w="3117"/>
        <w:gridCol w:w="3117"/>
      </w:tblGrid>
      <w:tr w:rsidR="006E7C0E" w:rsidRPr="00CF18F1" w14:paraId="19047E89" w14:textId="77777777" w:rsidTr="006E7C0E">
        <w:tc>
          <w:tcPr>
            <w:tcW w:w="2401" w:type="dxa"/>
          </w:tcPr>
          <w:p w14:paraId="0DD36378" w14:textId="77777777" w:rsidR="006E7C0E" w:rsidRPr="00CF18F1" w:rsidRDefault="006E7C0E" w:rsidP="006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019B9B6F" w14:textId="77777777" w:rsidR="006E7C0E" w:rsidRPr="00CF18F1" w:rsidRDefault="006E7C0E" w:rsidP="006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3117" w:type="dxa"/>
          </w:tcPr>
          <w:p w14:paraId="49A6A493" w14:textId="77777777" w:rsidR="006E7C0E" w:rsidRPr="00CF18F1" w:rsidRDefault="006E7C0E" w:rsidP="006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REASON FOR TAKING</w:t>
            </w:r>
          </w:p>
        </w:tc>
      </w:tr>
      <w:tr w:rsidR="006E7C0E" w:rsidRPr="00CF18F1" w14:paraId="1D683919" w14:textId="77777777" w:rsidTr="00F92744">
        <w:tc>
          <w:tcPr>
            <w:tcW w:w="2401" w:type="dxa"/>
            <w:vAlign w:val="center"/>
          </w:tcPr>
          <w:p w14:paraId="5C77189F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5FF87735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021839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5AB078A8" w14:textId="77777777" w:rsidTr="00F92744">
        <w:tc>
          <w:tcPr>
            <w:tcW w:w="2401" w:type="dxa"/>
            <w:vAlign w:val="center"/>
          </w:tcPr>
          <w:p w14:paraId="42632742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70E5EB23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7A8797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6E29B0CF" w14:textId="77777777" w:rsidTr="00F92744">
        <w:tc>
          <w:tcPr>
            <w:tcW w:w="2401" w:type="dxa"/>
            <w:vAlign w:val="center"/>
          </w:tcPr>
          <w:p w14:paraId="3F11A5D7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2313F6A9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EA64CB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619AD88C" w14:textId="77777777" w:rsidTr="00F92744">
        <w:tc>
          <w:tcPr>
            <w:tcW w:w="2401" w:type="dxa"/>
            <w:vAlign w:val="center"/>
          </w:tcPr>
          <w:p w14:paraId="5070F913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19101BC1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058A64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5F6F3116" w14:textId="77777777" w:rsidTr="00F92744">
        <w:tc>
          <w:tcPr>
            <w:tcW w:w="2401" w:type="dxa"/>
            <w:vAlign w:val="center"/>
          </w:tcPr>
          <w:p w14:paraId="0C7251DF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18BB97C7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FBA76DF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AFE5F" w14:textId="77777777" w:rsidR="003676E2" w:rsidRPr="00CF18F1" w:rsidRDefault="003676E2" w:rsidP="003676E2">
      <w:pPr>
        <w:rPr>
          <w:rFonts w:ascii="Times New Roman" w:hAnsi="Times New Roman" w:cs="Times New Roman"/>
          <w:sz w:val="24"/>
          <w:szCs w:val="24"/>
        </w:rPr>
      </w:pPr>
    </w:p>
    <w:p w14:paraId="6BBD5322" w14:textId="77777777" w:rsidR="007413C5" w:rsidRPr="00CF18F1" w:rsidRDefault="003676E2" w:rsidP="006E7C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ALLERGIES </w:t>
      </w:r>
      <w:r w:rsidR="007413C5" w:rsidRPr="00CF18F1">
        <w:rPr>
          <w:rFonts w:ascii="Times New Roman" w:hAnsi="Times New Roman" w:cs="Times New Roman"/>
          <w:sz w:val="24"/>
          <w:szCs w:val="24"/>
        </w:rPr>
        <w:t>(please list medication and food allergies):</w:t>
      </w:r>
    </w:p>
    <w:p w14:paraId="592B2A46" w14:textId="77777777" w:rsidR="003676E2" w:rsidRPr="00CF18F1" w:rsidRDefault="003676E2" w:rsidP="003676E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21"/>
        <w:gridCol w:w="2757"/>
        <w:gridCol w:w="2757"/>
      </w:tblGrid>
      <w:tr w:rsidR="003676E2" w:rsidRPr="00CF18F1" w14:paraId="04D2B70A" w14:textId="77777777" w:rsidTr="003676E2">
        <w:tc>
          <w:tcPr>
            <w:tcW w:w="3121" w:type="dxa"/>
          </w:tcPr>
          <w:p w14:paraId="6801A10F" w14:textId="77777777" w:rsidR="003676E2" w:rsidRPr="00CF18F1" w:rsidRDefault="003676E2" w:rsidP="00367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MEDICATION</w:t>
            </w:r>
          </w:p>
        </w:tc>
        <w:tc>
          <w:tcPr>
            <w:tcW w:w="2757" w:type="dxa"/>
          </w:tcPr>
          <w:p w14:paraId="218CB04A" w14:textId="77777777" w:rsidR="003676E2" w:rsidRPr="00CF18F1" w:rsidRDefault="003676E2" w:rsidP="00367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757" w:type="dxa"/>
          </w:tcPr>
          <w:p w14:paraId="2D53D9AE" w14:textId="77777777" w:rsidR="003676E2" w:rsidRPr="00CF18F1" w:rsidRDefault="003676E2" w:rsidP="00367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REACTION</w:t>
            </w:r>
          </w:p>
        </w:tc>
      </w:tr>
      <w:tr w:rsidR="003676E2" w:rsidRPr="00CF18F1" w14:paraId="0E3C4B26" w14:textId="77777777" w:rsidTr="00F92744">
        <w:tc>
          <w:tcPr>
            <w:tcW w:w="3121" w:type="dxa"/>
            <w:vAlign w:val="center"/>
          </w:tcPr>
          <w:p w14:paraId="22C4B168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6ED6B427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3DCA200C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5D1FA9B0" w14:textId="77777777" w:rsidTr="00F92744">
        <w:tc>
          <w:tcPr>
            <w:tcW w:w="3121" w:type="dxa"/>
            <w:vAlign w:val="center"/>
          </w:tcPr>
          <w:p w14:paraId="3A1B9BAA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502F9EB3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4DE81FFA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19DC3128" w14:textId="77777777" w:rsidTr="00F92744">
        <w:tc>
          <w:tcPr>
            <w:tcW w:w="3121" w:type="dxa"/>
            <w:vAlign w:val="center"/>
          </w:tcPr>
          <w:p w14:paraId="22BDA60C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6097DD6B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3D164184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6AEE2245" w14:textId="77777777" w:rsidTr="00F92744">
        <w:tc>
          <w:tcPr>
            <w:tcW w:w="3121" w:type="dxa"/>
            <w:vAlign w:val="center"/>
          </w:tcPr>
          <w:p w14:paraId="2F569AF5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28837129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559908A9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1E112AE4" w14:textId="77777777" w:rsidTr="00F92744">
        <w:tc>
          <w:tcPr>
            <w:tcW w:w="3121" w:type="dxa"/>
            <w:vAlign w:val="center"/>
          </w:tcPr>
          <w:p w14:paraId="4CA599F7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08107DF6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7BBD090D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47FD402F" w14:textId="77777777" w:rsidTr="00F92744">
        <w:tc>
          <w:tcPr>
            <w:tcW w:w="3121" w:type="dxa"/>
            <w:vAlign w:val="center"/>
          </w:tcPr>
          <w:p w14:paraId="13A7275A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0E9D55DB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44F361D7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42510" w14:textId="77777777" w:rsidR="003676E2" w:rsidRPr="00CF18F1" w:rsidRDefault="003676E2" w:rsidP="003676E2">
      <w:pPr>
        <w:rPr>
          <w:rFonts w:ascii="Times New Roman" w:hAnsi="Times New Roman" w:cs="Times New Roman"/>
          <w:sz w:val="24"/>
          <w:szCs w:val="24"/>
        </w:rPr>
      </w:pPr>
    </w:p>
    <w:p w14:paraId="235EB66C" w14:textId="77777777" w:rsidR="003676E2" w:rsidRPr="00CF18F1" w:rsidRDefault="003676E2" w:rsidP="006E7C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FAMILY HISTORY (G = grandparents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P = parents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S = self):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1"/>
        <w:gridCol w:w="2938"/>
        <w:gridCol w:w="2801"/>
      </w:tblGrid>
      <w:tr w:rsidR="006F6C4A" w:rsidRPr="00CF18F1" w14:paraId="28767F74" w14:textId="77777777" w:rsidTr="006F6C4A">
        <w:tc>
          <w:tcPr>
            <w:tcW w:w="2891" w:type="dxa"/>
          </w:tcPr>
          <w:p w14:paraId="03891E63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Cancer                G    P    S</w:t>
            </w:r>
          </w:p>
        </w:tc>
        <w:tc>
          <w:tcPr>
            <w:tcW w:w="2938" w:type="dxa"/>
          </w:tcPr>
          <w:p w14:paraId="3E5F6494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Thyroid           G     P     S</w:t>
            </w:r>
          </w:p>
        </w:tc>
        <w:tc>
          <w:tcPr>
            <w:tcW w:w="2801" w:type="dxa"/>
          </w:tcPr>
          <w:p w14:paraId="6CA24679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Mental illness   G     P     S</w:t>
            </w:r>
          </w:p>
        </w:tc>
      </w:tr>
      <w:tr w:rsidR="006F6C4A" w:rsidRPr="00CF18F1" w14:paraId="08A4E3F7" w14:textId="77777777" w:rsidTr="006F6C4A">
        <w:tc>
          <w:tcPr>
            <w:tcW w:w="2891" w:type="dxa"/>
          </w:tcPr>
          <w:p w14:paraId="65044367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Heart disease      G    P    S</w:t>
            </w:r>
          </w:p>
        </w:tc>
        <w:tc>
          <w:tcPr>
            <w:tcW w:w="2938" w:type="dxa"/>
          </w:tcPr>
          <w:p w14:paraId="6F9AC472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Diabetes          G     P     S</w:t>
            </w:r>
          </w:p>
        </w:tc>
        <w:tc>
          <w:tcPr>
            <w:tcW w:w="2801" w:type="dxa"/>
          </w:tcPr>
          <w:p w14:paraId="1F6F3730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4A" w:rsidRPr="00CF18F1" w14:paraId="4D33B0AA" w14:textId="77777777" w:rsidTr="006F6C4A">
        <w:tc>
          <w:tcPr>
            <w:tcW w:w="2891" w:type="dxa"/>
          </w:tcPr>
          <w:p w14:paraId="38CA1EB2" w14:textId="77777777" w:rsidR="006F6C4A" w:rsidRPr="00CF18F1" w:rsidRDefault="006F6C4A" w:rsidP="006F6C4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Lung disease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ab/>
              <w:t>G    P    S</w:t>
            </w:r>
          </w:p>
        </w:tc>
        <w:tc>
          <w:tcPr>
            <w:tcW w:w="2938" w:type="dxa"/>
          </w:tcPr>
          <w:p w14:paraId="3D0873B2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Autoimmune   G     P     S </w:t>
            </w:r>
          </w:p>
        </w:tc>
        <w:tc>
          <w:tcPr>
            <w:tcW w:w="2801" w:type="dxa"/>
          </w:tcPr>
          <w:p w14:paraId="084B5620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D3596" w14:textId="77777777" w:rsidR="006F6C4A" w:rsidRPr="00CF18F1" w:rsidRDefault="006F6C4A" w:rsidP="003676E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CCD8E70" w14:textId="77777777" w:rsidR="006F6C4A" w:rsidRPr="00CF18F1" w:rsidRDefault="006F6C4A" w:rsidP="003676E2">
      <w:pPr>
        <w:ind w:left="72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Other (please describe): ___________________________________________________________________________________________________________________________________________________________________________________________</w:t>
      </w:r>
      <w:r w:rsidR="006E7C0E" w:rsidRPr="00CF18F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DE3B73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9B7FAC" w14:textId="77777777" w:rsidR="009F603D" w:rsidRPr="00CF18F1" w:rsidRDefault="009F603D" w:rsidP="009F603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7DBB9C" w14:textId="77777777" w:rsidR="009F603D" w:rsidRPr="00CF18F1" w:rsidRDefault="009F603D" w:rsidP="009F603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6930625" w14:textId="77777777" w:rsidR="006E7C0E" w:rsidRPr="004562D5" w:rsidRDefault="006E7C0E" w:rsidP="004562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2D5">
        <w:rPr>
          <w:rFonts w:ascii="Times New Roman" w:hAnsi="Times New Roman" w:cs="Times New Roman"/>
          <w:sz w:val="24"/>
          <w:szCs w:val="24"/>
        </w:rPr>
        <w:lastRenderedPageBreak/>
        <w:t>SOCIAL HISTORY (Y = yes</w:t>
      </w:r>
      <w:r w:rsidR="00F92744" w:rsidRPr="004562D5">
        <w:rPr>
          <w:rFonts w:ascii="Times New Roman" w:hAnsi="Times New Roman" w:cs="Times New Roman"/>
          <w:sz w:val="24"/>
          <w:szCs w:val="24"/>
        </w:rPr>
        <w:t>,</w:t>
      </w:r>
      <w:r w:rsidRPr="004562D5">
        <w:rPr>
          <w:rFonts w:ascii="Times New Roman" w:hAnsi="Times New Roman" w:cs="Times New Roman"/>
          <w:sz w:val="24"/>
          <w:szCs w:val="24"/>
        </w:rPr>
        <w:t xml:space="preserve"> N = no</w:t>
      </w:r>
      <w:r w:rsidR="00F92744" w:rsidRPr="004562D5">
        <w:rPr>
          <w:rFonts w:ascii="Times New Roman" w:hAnsi="Times New Roman" w:cs="Times New Roman"/>
          <w:sz w:val="24"/>
          <w:szCs w:val="24"/>
        </w:rPr>
        <w:t>,</w:t>
      </w:r>
      <w:r w:rsidRPr="004562D5">
        <w:rPr>
          <w:rFonts w:ascii="Times New Roman" w:hAnsi="Times New Roman" w:cs="Times New Roman"/>
          <w:sz w:val="24"/>
          <w:szCs w:val="24"/>
        </w:rPr>
        <w:t xml:space="preserve"> P = past)</w:t>
      </w:r>
      <w:r w:rsidR="009F51A2" w:rsidRPr="004562D5">
        <w:rPr>
          <w:rFonts w:ascii="Times New Roman" w:hAnsi="Times New Roman" w:cs="Times New Roman"/>
          <w:sz w:val="24"/>
          <w:szCs w:val="24"/>
        </w:rPr>
        <w:t>:</w:t>
      </w:r>
    </w:p>
    <w:p w14:paraId="315F954E" w14:textId="77777777" w:rsidR="004562D5" w:rsidRPr="004562D5" w:rsidRDefault="004562D5" w:rsidP="004562D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0"/>
        <w:gridCol w:w="2700"/>
        <w:gridCol w:w="3415"/>
      </w:tblGrid>
      <w:tr w:rsidR="006E7C0E" w:rsidRPr="00CF18F1" w14:paraId="63943B71" w14:textId="77777777" w:rsidTr="009F51A2">
        <w:tc>
          <w:tcPr>
            <w:tcW w:w="2520" w:type="dxa"/>
          </w:tcPr>
          <w:p w14:paraId="3AEF9F56" w14:textId="77777777"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Alcohol      </w:t>
            </w:r>
            <w:r w:rsidR="009F51A2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700" w:type="dxa"/>
          </w:tcPr>
          <w:p w14:paraId="15C08375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Antacids     Y    N   P</w:t>
            </w:r>
          </w:p>
        </w:tc>
        <w:tc>
          <w:tcPr>
            <w:tcW w:w="3415" w:type="dxa"/>
          </w:tcPr>
          <w:p w14:paraId="157FD17C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Addiction      Y    N    P</w:t>
            </w:r>
          </w:p>
        </w:tc>
      </w:tr>
      <w:tr w:rsidR="006E7C0E" w:rsidRPr="00CF18F1" w14:paraId="1D3F6140" w14:textId="77777777" w:rsidTr="009F51A2">
        <w:tc>
          <w:tcPr>
            <w:tcW w:w="2520" w:type="dxa"/>
          </w:tcPr>
          <w:p w14:paraId="48B93D22" w14:textId="77777777"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Smoking    </w:t>
            </w:r>
            <w:r w:rsidR="009F51A2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700" w:type="dxa"/>
          </w:tcPr>
          <w:p w14:paraId="056B2E73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Laxatives    Y    N   P</w:t>
            </w:r>
          </w:p>
        </w:tc>
        <w:tc>
          <w:tcPr>
            <w:tcW w:w="3415" w:type="dxa"/>
          </w:tcPr>
          <w:p w14:paraId="7BE1B73C" w14:textId="77777777"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7C430821" w14:textId="77777777" w:rsidTr="009F51A2">
        <w:tc>
          <w:tcPr>
            <w:tcW w:w="2520" w:type="dxa"/>
          </w:tcPr>
          <w:p w14:paraId="23828FD2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Steroids      Y    N    P</w:t>
            </w:r>
          </w:p>
        </w:tc>
        <w:tc>
          <w:tcPr>
            <w:tcW w:w="2700" w:type="dxa"/>
          </w:tcPr>
          <w:p w14:paraId="62D42E46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Pain meds   Y    N   P</w:t>
            </w:r>
          </w:p>
        </w:tc>
        <w:tc>
          <w:tcPr>
            <w:tcW w:w="3415" w:type="dxa"/>
          </w:tcPr>
          <w:p w14:paraId="01001C1C" w14:textId="77777777"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BCF67" w14:textId="77777777" w:rsidR="006E7C0E" w:rsidRPr="00CF18F1" w:rsidRDefault="006E7C0E" w:rsidP="006E7C0E">
      <w:pPr>
        <w:rPr>
          <w:rFonts w:ascii="Times New Roman" w:hAnsi="Times New Roman" w:cs="Times New Roman"/>
          <w:sz w:val="24"/>
          <w:szCs w:val="24"/>
        </w:rPr>
      </w:pPr>
    </w:p>
    <w:p w14:paraId="1E7079B6" w14:textId="77777777" w:rsidR="009F51A2" w:rsidRPr="00CF18F1" w:rsidRDefault="009F51A2" w:rsidP="009F603D">
      <w:p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ab/>
        <w:t>Addiction treatment</w:t>
      </w:r>
      <w:r w:rsidR="00F92744" w:rsidRPr="00CF18F1">
        <w:rPr>
          <w:rFonts w:ascii="Times New Roman" w:hAnsi="Times New Roman" w:cs="Times New Roman"/>
          <w:sz w:val="24"/>
          <w:szCs w:val="24"/>
        </w:rPr>
        <w:t>(s)</w:t>
      </w:r>
      <w:r w:rsidRPr="00CF18F1">
        <w:rPr>
          <w:rFonts w:ascii="Times New Roman" w:hAnsi="Times New Roman" w:cs="Times New Roman"/>
          <w:sz w:val="24"/>
          <w:szCs w:val="24"/>
        </w:rPr>
        <w:t>:______________________________________________</w:t>
      </w:r>
      <w:r w:rsidR="00F7558F" w:rsidRPr="00CF18F1">
        <w:rPr>
          <w:rFonts w:ascii="Times New Roman" w:hAnsi="Times New Roman" w:cs="Times New Roman"/>
          <w:sz w:val="24"/>
          <w:szCs w:val="24"/>
        </w:rPr>
        <w:t>____</w:t>
      </w:r>
      <w:r w:rsidR="009F603D" w:rsidRPr="00CF18F1">
        <w:rPr>
          <w:rFonts w:ascii="Times New Roman" w:hAnsi="Times New Roman" w:cs="Times New Roman"/>
          <w:sz w:val="24"/>
          <w:szCs w:val="24"/>
        </w:rPr>
        <w:t>___</w:t>
      </w:r>
    </w:p>
    <w:p w14:paraId="5BFA060B" w14:textId="77777777" w:rsidR="009F603D" w:rsidRPr="00CF18F1" w:rsidRDefault="009F603D" w:rsidP="009F60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C6C66A" w14:textId="77777777" w:rsidR="009F51A2" w:rsidRPr="00CF18F1" w:rsidRDefault="009F51A2" w:rsidP="009F60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EMOTIONAL</w:t>
      </w:r>
      <w:r w:rsidR="00D7502A" w:rsidRPr="00CF18F1">
        <w:rPr>
          <w:rFonts w:ascii="Times New Roman" w:hAnsi="Times New Roman" w:cs="Times New Roman"/>
          <w:sz w:val="24"/>
          <w:szCs w:val="24"/>
        </w:rPr>
        <w:t xml:space="preserve"> HISTORY</w:t>
      </w:r>
      <w:r w:rsidRPr="00CF18F1">
        <w:rPr>
          <w:rFonts w:ascii="Times New Roman" w:hAnsi="Times New Roman" w:cs="Times New Roman"/>
          <w:sz w:val="24"/>
          <w:szCs w:val="24"/>
        </w:rPr>
        <w:t xml:space="preserve"> (Y = yes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N = No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P = past):</w:t>
      </w:r>
    </w:p>
    <w:p w14:paraId="61B691FE" w14:textId="77777777" w:rsidR="009F51A2" w:rsidRPr="00CF18F1" w:rsidRDefault="009F51A2" w:rsidP="009F51A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51"/>
        <w:gridCol w:w="2609"/>
        <w:gridCol w:w="2875"/>
      </w:tblGrid>
      <w:tr w:rsidR="00F7558F" w:rsidRPr="00CF18F1" w14:paraId="4A6DC56F" w14:textId="77777777" w:rsidTr="009F603D">
        <w:tc>
          <w:tcPr>
            <w:tcW w:w="3151" w:type="dxa"/>
          </w:tcPr>
          <w:p w14:paraId="340BB409" w14:textId="77777777" w:rsidR="009F51A2" w:rsidRPr="00CF18F1" w:rsidRDefault="00CF18F1" w:rsidP="00CF18F1">
            <w:pPr>
              <w:pStyle w:val="ListParagraph"/>
              <w:tabs>
                <w:tab w:val="left" w:pos="13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Anxiety          </w:t>
            </w:r>
            <w:r w:rsidR="00F7558F"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609" w:type="dxa"/>
          </w:tcPr>
          <w:p w14:paraId="4006934A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Anger            Y    N     P</w:t>
            </w:r>
          </w:p>
        </w:tc>
        <w:tc>
          <w:tcPr>
            <w:tcW w:w="2875" w:type="dxa"/>
          </w:tcPr>
          <w:p w14:paraId="574D4570" w14:textId="77777777" w:rsidR="009F51A2" w:rsidRPr="00CF18F1" w:rsidRDefault="00F7558F" w:rsidP="00F755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Panic               </w:t>
            </w:r>
            <w:r w:rsidR="00F973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Y    N    P</w:t>
            </w:r>
          </w:p>
        </w:tc>
      </w:tr>
      <w:tr w:rsidR="00F7558F" w:rsidRPr="00CF18F1" w14:paraId="13A8421B" w14:textId="77777777" w:rsidTr="009F603D">
        <w:tc>
          <w:tcPr>
            <w:tcW w:w="3151" w:type="dxa"/>
          </w:tcPr>
          <w:p w14:paraId="703C14CE" w14:textId="77777777" w:rsidR="009F51A2" w:rsidRPr="00CF18F1" w:rsidRDefault="009F51A2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  <w:r w:rsidR="00F7558F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Y    N    P</w:t>
            </w:r>
          </w:p>
        </w:tc>
        <w:tc>
          <w:tcPr>
            <w:tcW w:w="2609" w:type="dxa"/>
          </w:tcPr>
          <w:p w14:paraId="4BF708BD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Irritability</w:t>
            </w:r>
            <w:r w:rsidR="00CF18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875" w:type="dxa"/>
          </w:tcPr>
          <w:p w14:paraId="5F1715B2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Abuse history   </w:t>
            </w:r>
            <w:r w:rsidR="00F973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</w:tr>
      <w:tr w:rsidR="00F7558F" w:rsidRPr="00CF18F1" w14:paraId="4E2C1E02" w14:textId="77777777" w:rsidTr="009F603D">
        <w:tc>
          <w:tcPr>
            <w:tcW w:w="3151" w:type="dxa"/>
          </w:tcPr>
          <w:p w14:paraId="38FCC3A0" w14:textId="77777777" w:rsidR="009F51A2" w:rsidRPr="00CF18F1" w:rsidRDefault="009F51A2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Insomnia</w:t>
            </w:r>
            <w:r w:rsidR="00F7558F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   Y    N    P</w:t>
            </w:r>
          </w:p>
        </w:tc>
        <w:tc>
          <w:tcPr>
            <w:tcW w:w="2609" w:type="dxa"/>
          </w:tcPr>
          <w:p w14:paraId="53E9A558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High strung    Y    N    P</w:t>
            </w:r>
          </w:p>
        </w:tc>
        <w:tc>
          <w:tcPr>
            <w:tcW w:w="2875" w:type="dxa"/>
          </w:tcPr>
          <w:p w14:paraId="4579011A" w14:textId="77777777" w:rsidR="009F51A2" w:rsidRPr="00CF18F1" w:rsidRDefault="00F973F1" w:rsidP="00F97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Food addiction   Y   N    P </w:t>
            </w:r>
          </w:p>
        </w:tc>
      </w:tr>
      <w:tr w:rsidR="00F7558F" w:rsidRPr="00CF18F1" w14:paraId="4FCC1EC8" w14:textId="77777777" w:rsidTr="009F603D">
        <w:tc>
          <w:tcPr>
            <w:tcW w:w="3151" w:type="dxa"/>
          </w:tcPr>
          <w:p w14:paraId="0D880B38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Suicidal</w:t>
            </w:r>
            <w:r w:rsidR="00CF18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609" w:type="dxa"/>
          </w:tcPr>
          <w:p w14:paraId="37232AAD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Fear                Y    N    P</w:t>
            </w:r>
          </w:p>
        </w:tc>
        <w:tc>
          <w:tcPr>
            <w:tcW w:w="2875" w:type="dxa"/>
          </w:tcPr>
          <w:p w14:paraId="5B2905B0" w14:textId="77777777" w:rsidR="009F51A2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Eating disorder   Y   N    P</w:t>
            </w:r>
          </w:p>
        </w:tc>
      </w:tr>
      <w:tr w:rsidR="00F973F1" w:rsidRPr="00CF18F1" w14:paraId="2C5FCBB0" w14:textId="77777777" w:rsidTr="009F603D">
        <w:tc>
          <w:tcPr>
            <w:tcW w:w="3151" w:type="dxa"/>
          </w:tcPr>
          <w:p w14:paraId="64C5C36F" w14:textId="77777777" w:rsidR="00F973F1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PTSD             Y    N    P</w:t>
            </w:r>
          </w:p>
        </w:tc>
        <w:tc>
          <w:tcPr>
            <w:tcW w:w="2609" w:type="dxa"/>
          </w:tcPr>
          <w:p w14:paraId="11E75EEE" w14:textId="77777777" w:rsidR="00F973F1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Guilt               Y    N    P</w:t>
            </w:r>
          </w:p>
        </w:tc>
        <w:tc>
          <w:tcPr>
            <w:tcW w:w="2875" w:type="dxa"/>
          </w:tcPr>
          <w:p w14:paraId="74318F9F" w14:textId="77777777" w:rsidR="00F973F1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OCD                   Y   N    P</w:t>
            </w:r>
          </w:p>
        </w:tc>
      </w:tr>
    </w:tbl>
    <w:p w14:paraId="7215DB67" w14:textId="77777777" w:rsidR="009F51A2" w:rsidRPr="00CF18F1" w:rsidRDefault="009F51A2" w:rsidP="009F51A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B8EEEA9" w14:textId="77777777" w:rsidR="00F7558F" w:rsidRPr="00CF18F1" w:rsidRDefault="00D7502A" w:rsidP="009F603D">
      <w:pPr>
        <w:ind w:left="72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Additional comments: _______________________________________________________________________________________________________________________________________________________________________________________________________________</w:t>
      </w:r>
      <w:r w:rsidR="009F603D" w:rsidRPr="00CF18F1">
        <w:rPr>
          <w:rFonts w:ascii="Times New Roman" w:hAnsi="Times New Roman" w:cs="Times New Roman"/>
          <w:sz w:val="24"/>
          <w:szCs w:val="24"/>
        </w:rPr>
        <w:t>_________</w:t>
      </w:r>
      <w:r w:rsidR="00606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566A721" w14:textId="77777777" w:rsidR="00D7502A" w:rsidRPr="00CF18F1" w:rsidRDefault="00D7502A" w:rsidP="00D7502A">
      <w:pPr>
        <w:rPr>
          <w:rFonts w:ascii="Times New Roman" w:hAnsi="Times New Roman" w:cs="Times New Roman"/>
          <w:sz w:val="24"/>
          <w:szCs w:val="24"/>
        </w:rPr>
      </w:pPr>
    </w:p>
    <w:p w14:paraId="0E267FBF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5FF854B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A99650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2F875DF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0CEBAAF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5DCC122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EA3555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40CBAA6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76131B2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6BC46C5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F3A384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0D508BF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7BD62B9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7813D28" w14:textId="77777777" w:rsidR="009F603D" w:rsidRPr="004562D5" w:rsidRDefault="009F603D" w:rsidP="009F603D">
      <w:pPr>
        <w:rPr>
          <w:rFonts w:ascii="Times New Roman" w:hAnsi="Times New Roman" w:cs="Times New Roman"/>
          <w:b/>
          <w:sz w:val="24"/>
          <w:szCs w:val="24"/>
        </w:rPr>
      </w:pPr>
      <w:r w:rsidRPr="004562D5">
        <w:rPr>
          <w:rFonts w:ascii="Times New Roman" w:hAnsi="Times New Roman" w:cs="Times New Roman"/>
          <w:b/>
          <w:sz w:val="24"/>
          <w:szCs w:val="24"/>
          <w:u w:val="single"/>
        </w:rPr>
        <w:t>REVIEW OF SYMPTOMS</w:t>
      </w:r>
      <w:r w:rsidRPr="004562D5">
        <w:rPr>
          <w:rFonts w:ascii="Times New Roman" w:hAnsi="Times New Roman" w:cs="Times New Roman"/>
          <w:b/>
          <w:sz w:val="24"/>
          <w:szCs w:val="24"/>
        </w:rPr>
        <w:t>:</w:t>
      </w:r>
    </w:p>
    <w:p w14:paraId="4413FB3A" w14:textId="77777777" w:rsidR="009F603D" w:rsidRPr="00CF18F1" w:rsidRDefault="009F603D" w:rsidP="009F6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PAIN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4D99B5CA" w14:textId="77777777" w:rsidR="00F92744" w:rsidRPr="00CF18F1" w:rsidRDefault="00F92744" w:rsidP="00F9274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1CDFD86F" w14:textId="77777777" w:rsidR="009F603D" w:rsidRPr="00CF18F1" w:rsidRDefault="009F603D" w:rsidP="009F603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Headaches: </w:t>
      </w:r>
    </w:p>
    <w:p w14:paraId="527EC9D4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How often? ________________________</w:t>
      </w:r>
    </w:p>
    <w:p w14:paraId="6511A9FF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Location?    ________________________</w:t>
      </w:r>
    </w:p>
    <w:p w14:paraId="71B38F9F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Severity?     ________________________</w:t>
      </w:r>
    </w:p>
    <w:p w14:paraId="1099CDDC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77B3794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History of Migraine headache?      Yes    No     </w:t>
      </w:r>
    </w:p>
    <w:p w14:paraId="4D100D9E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Triggers: _________________________</w:t>
      </w:r>
    </w:p>
    <w:p w14:paraId="7BE7531E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46C953D" w14:textId="77777777" w:rsidR="009F603D" w:rsidRPr="00CF18F1" w:rsidRDefault="009F603D" w:rsidP="00F973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Body/joint/limb pain?  Please describe: __________________________________________________________________________________________________________________________________________</w:t>
      </w:r>
    </w:p>
    <w:p w14:paraId="04A6425F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94CD7B4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Fibromyalgia?     Yes     No</w:t>
      </w:r>
    </w:p>
    <w:p w14:paraId="13FC0024" w14:textId="77777777" w:rsidR="00F973F1" w:rsidRPr="00CF18F1" w:rsidRDefault="00F973F1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Photophobia (sensitivity to light)?       Yes    No</w:t>
      </w:r>
    </w:p>
    <w:p w14:paraId="459E2059" w14:textId="77777777" w:rsidR="00F973F1" w:rsidRPr="00CF18F1" w:rsidRDefault="00F973F1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Hyperacusis (sensitivity to/pain from sound)?     Yes     No</w:t>
      </w:r>
    </w:p>
    <w:p w14:paraId="5E4BC3CE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BA3AEFF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What makes your pain better?  ____________________________________________</w:t>
      </w:r>
    </w:p>
    <w:p w14:paraId="717D3B75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What makes your pain worse?  ___________________________________________</w:t>
      </w:r>
    </w:p>
    <w:p w14:paraId="6C5EFB00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2D026D0" w14:textId="77777777"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SLEEP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566DBE1F" w14:textId="77777777"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B238CD1" w14:textId="77777777" w:rsidR="00F973F1" w:rsidRPr="00CF18F1" w:rsidRDefault="00F92744" w:rsidP="00F927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</w:t>
      </w:r>
      <w:r w:rsidR="00F973F1" w:rsidRPr="00CF18F1">
        <w:rPr>
          <w:rFonts w:ascii="Times New Roman" w:hAnsi="Times New Roman" w:cs="Times New Roman"/>
          <w:sz w:val="24"/>
          <w:szCs w:val="24"/>
        </w:rPr>
        <w:t>Do you have difficulty falling asleep?     Yes     No</w:t>
      </w:r>
    </w:p>
    <w:p w14:paraId="2DDE1ACC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Do you have difficulty staying asleep?    Yes     No</w:t>
      </w:r>
    </w:p>
    <w:p w14:paraId="3CB6DB07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How many hours do you sleep per night?     ______</w:t>
      </w:r>
    </w:p>
    <w:p w14:paraId="4DFD69FE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How many hours’ sleep do you need?     _____</w:t>
      </w:r>
    </w:p>
    <w:p w14:paraId="0DD815EF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Do you wake feeling rested?     Yes     No</w:t>
      </w:r>
    </w:p>
    <w:p w14:paraId="35CE3170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Nightmares?     Yes     No</w:t>
      </w:r>
    </w:p>
    <w:p w14:paraId="424B77B2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3BB19E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19DEF3" w14:textId="77777777" w:rsidR="00F973F1" w:rsidRPr="00CF18F1" w:rsidRDefault="0060655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B0757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A56022" w14:textId="77777777" w:rsidR="00F973F1" w:rsidRPr="00CF18F1" w:rsidRDefault="00F973F1" w:rsidP="00F973F1">
      <w:pPr>
        <w:rPr>
          <w:rFonts w:ascii="Times New Roman" w:hAnsi="Times New Roman" w:cs="Times New Roman"/>
          <w:sz w:val="24"/>
          <w:szCs w:val="24"/>
        </w:rPr>
      </w:pPr>
    </w:p>
    <w:p w14:paraId="0B65D5CA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C76D43" w14:textId="77777777"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FOCUS/CONCENTRATION/MEMORY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69B79D19" w14:textId="77777777"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12A84A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ADD/ADHD?     Yes     No</w:t>
      </w:r>
      <w:r w:rsidRPr="00CF18F1">
        <w:rPr>
          <w:rFonts w:ascii="Times New Roman" w:hAnsi="Times New Roman" w:cs="Times New Roman"/>
          <w:sz w:val="24"/>
          <w:szCs w:val="24"/>
        </w:rPr>
        <w:tab/>
        <w:t>Medication/Treatment:  ______________________</w:t>
      </w:r>
    </w:p>
    <w:p w14:paraId="1ACF016B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Poor concentration?     Yes     No</w:t>
      </w:r>
    </w:p>
    <w:p w14:paraId="127613E1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Impulsivity?     Yes     No</w:t>
      </w:r>
    </w:p>
    <w:p w14:paraId="56E56672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Difficulty making decisions?     Yes     No</w:t>
      </w:r>
    </w:p>
    <w:p w14:paraId="3997F6BC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Easily distracted?     Yes     No</w:t>
      </w:r>
    </w:p>
    <w:p w14:paraId="15E1638A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Racing thoughts?     Yes     No</w:t>
      </w:r>
    </w:p>
    <w:p w14:paraId="02B4656D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Disorganized?     Yes     No</w:t>
      </w:r>
    </w:p>
    <w:p w14:paraId="5DA3B43A" w14:textId="77777777" w:rsidR="00F973F1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Overwhelmed by stimuli?     Yes     No</w:t>
      </w:r>
    </w:p>
    <w:p w14:paraId="6C4606A9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7A8052" w14:textId="77777777"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NEUROLOGICAL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5799BE9A" w14:textId="77777777"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031FA9A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Seizures?      Yes    No</w:t>
      </w:r>
      <w:r w:rsidRPr="00CF18F1">
        <w:rPr>
          <w:rFonts w:ascii="Times New Roman" w:hAnsi="Times New Roman" w:cs="Times New Roman"/>
          <w:sz w:val="24"/>
          <w:szCs w:val="24"/>
        </w:rPr>
        <w:tab/>
      </w:r>
      <w:r w:rsidRPr="00CF18F1">
        <w:rPr>
          <w:rFonts w:ascii="Times New Roman" w:hAnsi="Times New Roman" w:cs="Times New Roman"/>
          <w:sz w:val="24"/>
          <w:szCs w:val="24"/>
        </w:rPr>
        <w:tab/>
        <w:t>Type: _______________________</w:t>
      </w:r>
    </w:p>
    <w:p w14:paraId="5867CBEC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Stroke?     Yes     No</w:t>
      </w:r>
      <w:r w:rsidRPr="00CF18F1">
        <w:rPr>
          <w:rFonts w:ascii="Times New Roman" w:hAnsi="Times New Roman" w:cs="Times New Roman"/>
          <w:sz w:val="24"/>
          <w:szCs w:val="24"/>
        </w:rPr>
        <w:tab/>
      </w:r>
      <w:r w:rsidRPr="00CF18F1">
        <w:rPr>
          <w:rFonts w:ascii="Times New Roman" w:hAnsi="Times New Roman" w:cs="Times New Roman"/>
          <w:sz w:val="24"/>
          <w:szCs w:val="24"/>
        </w:rPr>
        <w:tab/>
        <w:t>Location: ____________________</w:t>
      </w:r>
    </w:p>
    <w:p w14:paraId="2106FEBE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Tremors?     Yes     No</w:t>
      </w:r>
    </w:p>
    <w:p w14:paraId="246788FB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Traumatic Brain Injury?     Yes     No</w:t>
      </w:r>
    </w:p>
    <w:p w14:paraId="32FEC360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Vertigo?     Yes     No</w:t>
      </w:r>
    </w:p>
    <w:p w14:paraId="729A0A92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Tinnitus (ringing in the ears)?     Yes     No</w:t>
      </w:r>
    </w:p>
    <w:p w14:paraId="1A9474EF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Hearing loss?     Yes     No</w:t>
      </w:r>
    </w:p>
    <w:p w14:paraId="4C56ABE5" w14:textId="77777777" w:rsidR="00F973F1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Poor balance?     Yes     No</w:t>
      </w:r>
    </w:p>
    <w:p w14:paraId="340D5D70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66514" w14:textId="77777777"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IMMUNE/ENDOCRINE/AUTONOMIC NERVOUS SYSTEM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7920B6D5" w14:textId="77777777"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7131245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Immune deficiency?     Yes     No</w:t>
      </w:r>
    </w:p>
    <w:p w14:paraId="31B0DBE0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Adrenal insufficiency?     Yes     No     </w:t>
      </w:r>
    </w:p>
    <w:p w14:paraId="68EFEF1F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Chronic Fatigue Syndrome?     Yes     No</w:t>
      </w:r>
    </w:p>
    <w:p w14:paraId="57B574CB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Multiple Chemical Sensitivities?     Yes     No</w:t>
      </w:r>
    </w:p>
    <w:p w14:paraId="674E653D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Asthma?  Yes     No</w:t>
      </w:r>
    </w:p>
    <w:p w14:paraId="458EB8AA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Irregular Menstrual Periods?     Yes     No</w:t>
      </w:r>
    </w:p>
    <w:p w14:paraId="0F4F33FE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Premenstrual Syndrome (PMS)?     Yes     No</w:t>
      </w:r>
    </w:p>
    <w:p w14:paraId="6C8A4FC4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Menopause?     Yes     No</w:t>
      </w:r>
    </w:p>
    <w:p w14:paraId="112310C3" w14:textId="77777777" w:rsidR="00F973F1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Constipation?     Yes     No</w:t>
      </w:r>
    </w:p>
    <w:p w14:paraId="0946B460" w14:textId="77777777" w:rsidR="004562D5" w:rsidRDefault="00606551" w:rsidP="0060655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comments: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2D5">
        <w:rPr>
          <w:rFonts w:ascii="Times New Roman" w:hAnsi="Times New Roman" w:cs="Times New Roman"/>
          <w:sz w:val="24"/>
          <w:szCs w:val="24"/>
        </w:rPr>
        <w:br w:type="page"/>
      </w:r>
    </w:p>
    <w:p w14:paraId="78828ECE" w14:textId="77777777" w:rsidR="00F973F1" w:rsidRDefault="004562D5" w:rsidP="004562D5">
      <w:pPr>
        <w:rPr>
          <w:rFonts w:ascii="Times New Roman" w:hAnsi="Times New Roman" w:cs="Times New Roman"/>
          <w:b/>
          <w:sz w:val="24"/>
          <w:szCs w:val="24"/>
        </w:rPr>
      </w:pPr>
      <w:r w:rsidRPr="004562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PRACTITIONER NOTES</w:t>
      </w:r>
      <w:r w:rsidRPr="004562D5">
        <w:rPr>
          <w:rFonts w:ascii="Times New Roman" w:hAnsi="Times New Roman" w:cs="Times New Roman"/>
          <w:b/>
          <w:sz w:val="24"/>
          <w:szCs w:val="24"/>
        </w:rPr>
        <w:t>:</w:t>
      </w:r>
    </w:p>
    <w:p w14:paraId="43AD5D10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CD7FBC3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E25696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207DF3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8CBBB9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0AB05A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21C482E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20A0499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55F2D0A" w14:textId="77777777" w:rsidR="00F973F1" w:rsidRPr="004562D5" w:rsidRDefault="00F973F1" w:rsidP="004562D5">
      <w:pPr>
        <w:rPr>
          <w:rFonts w:ascii="Times New Roman" w:hAnsi="Times New Roman" w:cs="Times New Roman"/>
          <w:sz w:val="24"/>
          <w:szCs w:val="24"/>
        </w:rPr>
      </w:pPr>
    </w:p>
    <w:p w14:paraId="7F4F88BC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3D85AA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3D9DDB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D9EE5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2583D9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3FC857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F58766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582D11" w14:textId="77777777" w:rsidR="00F973F1" w:rsidRPr="004562D5" w:rsidRDefault="00F973F1" w:rsidP="004562D5">
      <w:pPr>
        <w:rPr>
          <w:rFonts w:ascii="Times New Roman" w:hAnsi="Times New Roman" w:cs="Times New Roman"/>
          <w:sz w:val="24"/>
          <w:szCs w:val="24"/>
        </w:rPr>
      </w:pPr>
    </w:p>
    <w:sectPr w:rsidR="00F973F1" w:rsidRPr="004562D5" w:rsidSect="0077447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2952" w14:textId="77777777" w:rsidR="00972A8B" w:rsidRDefault="00972A8B" w:rsidP="00F92744">
      <w:pPr>
        <w:spacing w:after="0" w:line="240" w:lineRule="auto"/>
      </w:pPr>
      <w:r>
        <w:separator/>
      </w:r>
    </w:p>
  </w:endnote>
  <w:endnote w:type="continuationSeparator" w:id="0">
    <w:p w14:paraId="21478B5D" w14:textId="77777777" w:rsidR="00972A8B" w:rsidRDefault="00972A8B" w:rsidP="00F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635945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1F98D5D" w14:textId="77777777" w:rsidR="00F92744" w:rsidRPr="00774479" w:rsidRDefault="00F92744" w:rsidP="00F92744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04BD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77447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04BD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436970"/>
      <w:docPartObj>
        <w:docPartGallery w:val="Page Numbers (Bottom of Page)"/>
        <w:docPartUnique/>
      </w:docPartObj>
    </w:sdtPr>
    <w:sdtContent>
      <w:sdt>
        <w:sdtPr>
          <w:id w:val="638302513"/>
          <w:docPartObj>
            <w:docPartGallery w:val="Page Numbers (Top of Page)"/>
            <w:docPartUnique/>
          </w:docPartObj>
        </w:sdtPr>
        <w:sdtContent>
          <w:p w14:paraId="3D455FB4" w14:textId="77777777" w:rsidR="00774479" w:rsidRDefault="00774479" w:rsidP="00774479">
            <w:pPr>
              <w:pStyle w:val="Footer"/>
              <w:jc w:val="center"/>
            </w:pP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04BD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77447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04BD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7DAD" w14:textId="77777777" w:rsidR="00972A8B" w:rsidRDefault="00972A8B" w:rsidP="00F92744">
      <w:pPr>
        <w:spacing w:after="0" w:line="240" w:lineRule="auto"/>
      </w:pPr>
      <w:r>
        <w:separator/>
      </w:r>
    </w:p>
  </w:footnote>
  <w:footnote w:type="continuationSeparator" w:id="0">
    <w:p w14:paraId="2F60320B" w14:textId="77777777" w:rsidR="00972A8B" w:rsidRDefault="00972A8B" w:rsidP="00F9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7297" w14:textId="77777777" w:rsidR="00774479" w:rsidRDefault="00774479" w:rsidP="00774479">
    <w:pPr>
      <w:pStyle w:val="Header"/>
      <w:jc w:val="right"/>
    </w:pPr>
    <w:r w:rsidRPr="00CF18F1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E541F61" wp14:editId="6C4497C3">
          <wp:simplePos x="0" y="0"/>
          <wp:positionH relativeFrom="column">
            <wp:posOffset>5638800</wp:posOffset>
          </wp:positionH>
          <wp:positionV relativeFrom="paragraph">
            <wp:posOffset>-180975</wp:posOffset>
          </wp:positionV>
          <wp:extent cx="1045437" cy="371475"/>
          <wp:effectExtent l="0" t="0" r="2540" b="0"/>
          <wp:wrapThrough wrapText="bothSides">
            <wp:wrapPolygon edited="0">
              <wp:start x="0" y="0"/>
              <wp:lineTo x="0" y="19938"/>
              <wp:lineTo x="21259" y="19938"/>
              <wp:lineTo x="21259" y="0"/>
              <wp:lineTo x="0" y="0"/>
            </wp:wrapPolygon>
          </wp:wrapThrough>
          <wp:docPr id="5" name="image01.jpg" descr="C:\Users\Barry\Desktop\Iasis MCN 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:\Users\Barry\Desktop\Iasis MCN 4c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437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5F53"/>
    <w:multiLevelType w:val="hybridMultilevel"/>
    <w:tmpl w:val="9E9A2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79D0"/>
    <w:multiLevelType w:val="hybridMultilevel"/>
    <w:tmpl w:val="B0FE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6AC"/>
    <w:multiLevelType w:val="hybridMultilevel"/>
    <w:tmpl w:val="CB4C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6FB1"/>
    <w:multiLevelType w:val="hybridMultilevel"/>
    <w:tmpl w:val="025CD0A4"/>
    <w:lvl w:ilvl="0" w:tplc="EAB608D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74088"/>
    <w:multiLevelType w:val="hybridMultilevel"/>
    <w:tmpl w:val="902A1F5E"/>
    <w:lvl w:ilvl="0" w:tplc="E17847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33F73"/>
    <w:multiLevelType w:val="hybridMultilevel"/>
    <w:tmpl w:val="C870F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4CF9"/>
    <w:multiLevelType w:val="hybridMultilevel"/>
    <w:tmpl w:val="4D9E02AC"/>
    <w:lvl w:ilvl="0" w:tplc="528A05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386613"/>
    <w:multiLevelType w:val="hybridMultilevel"/>
    <w:tmpl w:val="B27E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000C"/>
    <w:multiLevelType w:val="hybridMultilevel"/>
    <w:tmpl w:val="8B24752A"/>
    <w:lvl w:ilvl="0" w:tplc="5D8A0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F008B"/>
    <w:multiLevelType w:val="hybridMultilevel"/>
    <w:tmpl w:val="6934665E"/>
    <w:lvl w:ilvl="0" w:tplc="021090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55A16"/>
    <w:multiLevelType w:val="hybridMultilevel"/>
    <w:tmpl w:val="069A9B20"/>
    <w:lvl w:ilvl="0" w:tplc="4FBC30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E4542"/>
    <w:multiLevelType w:val="hybridMultilevel"/>
    <w:tmpl w:val="7CFEB562"/>
    <w:lvl w:ilvl="0" w:tplc="A0148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1C713D"/>
    <w:multiLevelType w:val="hybridMultilevel"/>
    <w:tmpl w:val="651A17DA"/>
    <w:lvl w:ilvl="0" w:tplc="6CCC5B3C">
      <w:start w:val="1"/>
      <w:numFmt w:val="low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213151305">
    <w:abstractNumId w:val="1"/>
  </w:num>
  <w:num w:numId="2" w16cid:durableId="815875442">
    <w:abstractNumId w:val="8"/>
  </w:num>
  <w:num w:numId="3" w16cid:durableId="812328613">
    <w:abstractNumId w:val="9"/>
  </w:num>
  <w:num w:numId="4" w16cid:durableId="585503215">
    <w:abstractNumId w:val="4"/>
  </w:num>
  <w:num w:numId="5" w16cid:durableId="823353053">
    <w:abstractNumId w:val="11"/>
  </w:num>
  <w:num w:numId="6" w16cid:durableId="381682453">
    <w:abstractNumId w:val="6"/>
  </w:num>
  <w:num w:numId="7" w16cid:durableId="1392341515">
    <w:abstractNumId w:val="2"/>
  </w:num>
  <w:num w:numId="8" w16cid:durableId="272130097">
    <w:abstractNumId w:val="10"/>
  </w:num>
  <w:num w:numId="9" w16cid:durableId="116146585">
    <w:abstractNumId w:val="7"/>
  </w:num>
  <w:num w:numId="10" w16cid:durableId="2023587288">
    <w:abstractNumId w:val="12"/>
  </w:num>
  <w:num w:numId="11" w16cid:durableId="960185354">
    <w:abstractNumId w:val="3"/>
  </w:num>
  <w:num w:numId="12" w16cid:durableId="620184797">
    <w:abstractNumId w:val="0"/>
  </w:num>
  <w:num w:numId="13" w16cid:durableId="1266495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2C"/>
    <w:rsid w:val="00067C9C"/>
    <w:rsid w:val="00115C03"/>
    <w:rsid w:val="00123789"/>
    <w:rsid w:val="00247B7C"/>
    <w:rsid w:val="003676E2"/>
    <w:rsid w:val="0045132A"/>
    <w:rsid w:val="004562D5"/>
    <w:rsid w:val="005A632C"/>
    <w:rsid w:val="005B59DB"/>
    <w:rsid w:val="005F2DA4"/>
    <w:rsid w:val="00606551"/>
    <w:rsid w:val="00627500"/>
    <w:rsid w:val="00630F29"/>
    <w:rsid w:val="006E26F5"/>
    <w:rsid w:val="006E7C0E"/>
    <w:rsid w:val="006F6C4A"/>
    <w:rsid w:val="00716929"/>
    <w:rsid w:val="007413C5"/>
    <w:rsid w:val="00774479"/>
    <w:rsid w:val="00804BDD"/>
    <w:rsid w:val="00972A8B"/>
    <w:rsid w:val="009F51A2"/>
    <w:rsid w:val="009F603D"/>
    <w:rsid w:val="00B5775F"/>
    <w:rsid w:val="00CF18F1"/>
    <w:rsid w:val="00D7502A"/>
    <w:rsid w:val="00F7558F"/>
    <w:rsid w:val="00F92744"/>
    <w:rsid w:val="00F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AB58A"/>
  <w15:docId w15:val="{FA354C98-1801-40BA-AAE0-0F34C614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C0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5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7C9C"/>
    <w:pPr>
      <w:ind w:left="720"/>
      <w:contextualSpacing/>
    </w:pPr>
  </w:style>
  <w:style w:type="table" w:styleId="TableGrid">
    <w:name w:val="Table Grid"/>
    <w:basedOn w:val="TableNormal"/>
    <w:uiPriority w:val="39"/>
    <w:rsid w:val="0036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44"/>
  </w:style>
  <w:style w:type="paragraph" w:styleId="Footer">
    <w:name w:val="footer"/>
    <w:basedOn w:val="Normal"/>
    <w:link w:val="FooterChar"/>
    <w:uiPriority w:val="99"/>
    <w:unhideWhenUsed/>
    <w:rsid w:val="00F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44"/>
  </w:style>
  <w:style w:type="paragraph" w:styleId="BalloonText">
    <w:name w:val="Balloon Text"/>
    <w:basedOn w:val="Normal"/>
    <w:link w:val="BalloonTextChar"/>
    <w:uiPriority w:val="99"/>
    <w:semiHidden/>
    <w:unhideWhenUsed/>
    <w:rsid w:val="00804B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Nicole Parker</dc:creator>
  <cp:keywords/>
  <dc:description/>
  <cp:lastModifiedBy>Stefani DeMarco</cp:lastModifiedBy>
  <cp:revision>2</cp:revision>
  <dcterms:created xsi:type="dcterms:W3CDTF">2022-10-22T14:45:00Z</dcterms:created>
  <dcterms:modified xsi:type="dcterms:W3CDTF">2022-10-22T14:45:00Z</dcterms:modified>
</cp:coreProperties>
</file>